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D300" w14:textId="28EDB8B1" w:rsidR="00D85B84" w:rsidRDefault="005C36A5">
      <w:pPr>
        <w:rPr>
          <w:sz w:val="20"/>
          <w:szCs w:val="20"/>
        </w:rPr>
      </w:pPr>
      <w:r>
        <w:rPr>
          <w:sz w:val="20"/>
          <w:szCs w:val="20"/>
        </w:rPr>
        <w:t xml:space="preserve">[Legges inn i </w:t>
      </w:r>
      <w:r w:rsidR="00E74DD6">
        <w:rPr>
          <w:sz w:val="20"/>
          <w:szCs w:val="20"/>
        </w:rPr>
        <w:t>klubbens</w:t>
      </w:r>
      <w:r>
        <w:rPr>
          <w:sz w:val="20"/>
          <w:szCs w:val="20"/>
        </w:rPr>
        <w:t xml:space="preserve"> brevmal].</w:t>
      </w:r>
    </w:p>
    <w:p w14:paraId="4A004E43" w14:textId="77777777" w:rsidR="00D85B84" w:rsidRDefault="00D85B84">
      <w:pPr>
        <w:rPr>
          <w:sz w:val="20"/>
          <w:szCs w:val="20"/>
        </w:rPr>
      </w:pPr>
    </w:p>
    <w:p w14:paraId="08C74113" w14:textId="77777777" w:rsidR="00D85B84" w:rsidRDefault="00D85B84">
      <w:pPr>
        <w:rPr>
          <w:sz w:val="20"/>
          <w:szCs w:val="20"/>
        </w:rPr>
      </w:pPr>
    </w:p>
    <w:p w14:paraId="5F183C7C" w14:textId="77777777" w:rsidR="00D85B84" w:rsidRDefault="00D85B84">
      <w:pPr>
        <w:rPr>
          <w:sz w:val="20"/>
          <w:szCs w:val="20"/>
        </w:rPr>
      </w:pPr>
    </w:p>
    <w:p w14:paraId="3FD53EEF" w14:textId="77777777" w:rsidR="00D85B84" w:rsidRDefault="00D85B84">
      <w:pPr>
        <w:rPr>
          <w:b/>
          <w:sz w:val="28"/>
          <w:szCs w:val="28"/>
        </w:rPr>
      </w:pPr>
    </w:p>
    <w:p w14:paraId="72DC2126" w14:textId="3904D541" w:rsidR="00D85B84" w:rsidRDefault="005C3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Forslag til endring - </w:t>
      </w:r>
      <w:r w:rsidR="00AC6010">
        <w:rPr>
          <w:b/>
          <w:sz w:val="28"/>
          <w:szCs w:val="28"/>
        </w:rPr>
        <w:t>Tennistinget</w:t>
      </w:r>
      <w:r>
        <w:rPr>
          <w:b/>
          <w:sz w:val="28"/>
          <w:szCs w:val="28"/>
        </w:rPr>
        <w:t xml:space="preserve"> 2019</w:t>
      </w:r>
    </w:p>
    <w:p w14:paraId="01F0B634" w14:textId="63C1B03E" w:rsidR="00D85B84" w:rsidRDefault="005C36A5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AC6010">
        <w:rPr>
          <w:b/>
          <w:sz w:val="28"/>
          <w:szCs w:val="28"/>
        </w:rPr>
        <w:t xml:space="preserve"> </w:t>
      </w:r>
      <w:r w:rsidR="00AC60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på </w:t>
      </w:r>
      <w:r w:rsidR="00F71F01">
        <w:rPr>
          <w:b/>
          <w:sz w:val="28"/>
          <w:szCs w:val="28"/>
        </w:rPr>
        <w:t>klubb</w:t>
      </w:r>
      <w:r>
        <w:rPr>
          <w:b/>
          <w:sz w:val="28"/>
          <w:szCs w:val="28"/>
        </w:rPr>
        <w:t>/forslagsberettiget utvalg/komité]</w:t>
      </w:r>
    </w:p>
    <w:p w14:paraId="0A8AA510" w14:textId="22DA8186" w:rsidR="00D85B84" w:rsidRDefault="005C36A5" w:rsidP="00F71F01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AC6010">
        <w:rPr>
          <w:b/>
          <w:sz w:val="28"/>
          <w:szCs w:val="28"/>
        </w:rPr>
        <w:tab/>
      </w:r>
      <w:r w:rsidR="00AC60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[f.eks. </w:t>
      </w:r>
      <w:r w:rsidR="00F71F0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ndring av </w:t>
      </w:r>
      <w:r w:rsidR="00F71F01">
        <w:rPr>
          <w:b/>
          <w:sz w:val="28"/>
          <w:szCs w:val="28"/>
        </w:rPr>
        <w:t>aldersregler for bruk av grønne baller</w:t>
      </w:r>
      <w:r>
        <w:rPr>
          <w:b/>
          <w:sz w:val="28"/>
          <w:szCs w:val="28"/>
        </w:rPr>
        <w:t>]</w:t>
      </w:r>
    </w:p>
    <w:p w14:paraId="03EB04D3" w14:textId="77777777" w:rsidR="00D85B84" w:rsidRDefault="00D85B84">
      <w:pPr>
        <w:rPr>
          <w:b/>
        </w:rPr>
      </w:pPr>
    </w:p>
    <w:p w14:paraId="6A24CAFD" w14:textId="77777777" w:rsidR="00D85B84" w:rsidRDefault="005C36A5">
      <w:pPr>
        <w:rPr>
          <w:b/>
        </w:rPr>
      </w:pPr>
      <w:r>
        <w:rPr>
          <w:b/>
        </w:rPr>
        <w:t>Forslag:</w:t>
      </w:r>
    </w:p>
    <w:p w14:paraId="3CB18F73" w14:textId="794306D0" w:rsidR="00D85B84" w:rsidRDefault="005C36A5">
      <w:r>
        <w:t>[I tabellen under skal den foreslåtte endring skrives nøyaktig med den ordlyd som forslagsstiller ønsker vedtatt.</w:t>
      </w:r>
      <w:r w:rsidR="00AC6010">
        <w:t xml:space="preserve"> </w:t>
      </w:r>
      <w:r w:rsidR="00E74DD6">
        <w:t>F</w:t>
      </w:r>
      <w:r>
        <w:t xml:space="preserve">orslag til ny ordlyd bør fremgå.] </w:t>
      </w:r>
    </w:p>
    <w:p w14:paraId="02D91163" w14:textId="77777777" w:rsidR="00D85B84" w:rsidRDefault="00D85B84"/>
    <w:tbl>
      <w:tblPr>
        <w:tblStyle w:val="a"/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1"/>
      </w:tblGrid>
      <w:tr w:rsidR="00F71F01" w14:paraId="77409569" w14:textId="77777777" w:rsidTr="00F71F01">
        <w:trPr>
          <w:trHeight w:val="278"/>
        </w:trPr>
        <w:tc>
          <w:tcPr>
            <w:tcW w:w="9141" w:type="dxa"/>
          </w:tcPr>
          <w:p w14:paraId="5C7CB7F0" w14:textId="77777777" w:rsidR="00F71F01" w:rsidRDefault="00F71F01">
            <w:r>
              <w:t>Gjeldende ordlyd</w:t>
            </w:r>
          </w:p>
        </w:tc>
      </w:tr>
      <w:tr w:rsidR="00F71F01" w14:paraId="166B67A9" w14:textId="77777777" w:rsidTr="00F71F01">
        <w:trPr>
          <w:trHeight w:val="2186"/>
        </w:trPr>
        <w:tc>
          <w:tcPr>
            <w:tcW w:w="9141" w:type="dxa"/>
          </w:tcPr>
          <w:p w14:paraId="03B0D02A" w14:textId="77777777" w:rsidR="00F71F01" w:rsidRDefault="00F71F01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4AA6B2C0" w14:textId="230B38D3" w:rsidR="00F71F01" w:rsidRDefault="00F71F01" w:rsidP="00F7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  <w:color w:val="000000"/>
              </w:rPr>
            </w:pPr>
            <w:r>
              <w:rPr>
                <w:b/>
                <w:sz w:val="28"/>
                <w:szCs w:val="28"/>
              </w:rPr>
              <w:t>Endring av aldersregler for bruk av grønne baller</w:t>
            </w:r>
          </w:p>
          <w:p w14:paraId="611E1FDD" w14:textId="56FAFDED" w:rsidR="00F71F01" w:rsidRDefault="00AB1B43" w:rsidP="00F7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XXX</w:t>
            </w:r>
            <w:r w:rsidR="00F71F01">
              <w:rPr>
                <w:i/>
                <w:color w:val="000000"/>
              </w:rPr>
              <w:t xml:space="preserve"> Tennisklubb ønsker å foreslå at kun barn over 11 år kan trene og/eller konkurrere med grønne baller.] </w:t>
            </w:r>
          </w:p>
          <w:p w14:paraId="5BB95C8A" w14:textId="77777777" w:rsidR="00F71F01" w:rsidRDefault="00F71F01"/>
          <w:p w14:paraId="7120129D" w14:textId="77777777" w:rsidR="00F71F01" w:rsidRDefault="00F71F01"/>
        </w:tc>
      </w:tr>
    </w:tbl>
    <w:p w14:paraId="31747265" w14:textId="77777777" w:rsidR="00D85B84" w:rsidRDefault="00D85B84"/>
    <w:p w14:paraId="5B5568C7" w14:textId="77777777" w:rsidR="00D85B84" w:rsidRDefault="005C36A5">
      <w:pPr>
        <w:rPr>
          <w:b/>
        </w:rPr>
      </w:pPr>
      <w:r>
        <w:rPr>
          <w:b/>
        </w:rPr>
        <w:t>Begrunnelse:</w:t>
      </w:r>
    </w:p>
    <w:p w14:paraId="76A17D32" w14:textId="6BE5807E" w:rsidR="00D85B84" w:rsidRDefault="005C36A5">
      <w:r>
        <w:t xml:space="preserve">[Her skal forslagsstillers begrunnelse for å fremme forslaget presenteres. Det er viktig at denne er utfyllende og tydelig, ettersom den vil fungere som forarbeider til </w:t>
      </w:r>
      <w:bookmarkStart w:id="0" w:name="_GoBack"/>
      <w:bookmarkEnd w:id="0"/>
      <w:r>
        <w:t xml:space="preserve">endringen, dersom </w:t>
      </w:r>
      <w:r w:rsidR="001E2A4D">
        <w:t>Tennistinget</w:t>
      </w:r>
      <w:r>
        <w:t xml:space="preserve"> vedtar endringen.] </w:t>
      </w:r>
    </w:p>
    <w:p w14:paraId="2C4CDE60" w14:textId="77777777" w:rsidR="00D85B84" w:rsidRDefault="00D85B84">
      <w:pPr>
        <w:spacing w:after="0"/>
      </w:pPr>
    </w:p>
    <w:p w14:paraId="1BFBE26B" w14:textId="77777777" w:rsidR="00D85B84" w:rsidRDefault="005C36A5">
      <w:pPr>
        <w:spacing w:after="0"/>
      </w:pPr>
      <w:r>
        <w:t xml:space="preserve">[Sted og dato] </w:t>
      </w:r>
    </w:p>
    <w:p w14:paraId="2929D8AC" w14:textId="77777777" w:rsidR="00D85B84" w:rsidRDefault="00D85B84">
      <w:pPr>
        <w:spacing w:after="0"/>
      </w:pPr>
    </w:p>
    <w:p w14:paraId="456A01FF" w14:textId="77777777" w:rsidR="00D85B84" w:rsidRDefault="005C36A5">
      <w:pPr>
        <w:spacing w:after="0"/>
      </w:pPr>
      <w:r>
        <w:t>_______________</w:t>
      </w:r>
    </w:p>
    <w:p w14:paraId="0EDB605E" w14:textId="77777777" w:rsidR="00D85B84" w:rsidRDefault="005C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[signatur]</w:t>
      </w:r>
    </w:p>
    <w:p w14:paraId="110CA9A1" w14:textId="274346BD" w:rsidR="00D85B84" w:rsidRDefault="005C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[Navn på leder av </w:t>
      </w:r>
      <w:r w:rsidR="00F71F01">
        <w:rPr>
          <w:color w:val="000000"/>
        </w:rPr>
        <w:t>klubb</w:t>
      </w:r>
      <w:r>
        <w:rPr>
          <w:color w:val="000000"/>
        </w:rPr>
        <w:t>/utvalg/komité]</w:t>
      </w:r>
    </w:p>
    <w:p w14:paraId="2DD430CC" w14:textId="4EBC4C7B" w:rsidR="00D85B84" w:rsidRDefault="005C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[Navn på </w:t>
      </w:r>
      <w:r w:rsidR="001E2A4D">
        <w:rPr>
          <w:color w:val="000000"/>
        </w:rPr>
        <w:t>klubb</w:t>
      </w:r>
      <w:r>
        <w:rPr>
          <w:color w:val="000000"/>
        </w:rPr>
        <w:t>/utvalg/komité]</w:t>
      </w:r>
    </w:p>
    <w:sectPr w:rsidR="00D85B8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C0422"/>
    <w:multiLevelType w:val="multilevel"/>
    <w:tmpl w:val="7A244F1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12E8B"/>
    <w:multiLevelType w:val="multilevel"/>
    <w:tmpl w:val="ACA4B17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84"/>
    <w:rsid w:val="000223FB"/>
    <w:rsid w:val="000859E3"/>
    <w:rsid w:val="001E2A4D"/>
    <w:rsid w:val="005C36A5"/>
    <w:rsid w:val="00AB1B43"/>
    <w:rsid w:val="00AC6010"/>
    <w:rsid w:val="00D85B84"/>
    <w:rsid w:val="00E74DD6"/>
    <w:rsid w:val="00F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D18BB9"/>
  <w15:docId w15:val="{A48EBA90-D97C-004D-8D63-79AAB2F2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Bjercke</cp:lastModifiedBy>
  <cp:revision>5</cp:revision>
  <dcterms:created xsi:type="dcterms:W3CDTF">2019-08-27T12:46:00Z</dcterms:created>
  <dcterms:modified xsi:type="dcterms:W3CDTF">2019-09-02T09:16:00Z</dcterms:modified>
</cp:coreProperties>
</file>